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BC" w:rsidRPr="008D0364" w:rsidRDefault="00BF46BC" w:rsidP="00BF46BC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79677B53" wp14:editId="11F30A4E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6BC" w:rsidRPr="008D0364" w:rsidRDefault="00BF46BC" w:rsidP="00BF46B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BF46BC" w:rsidRPr="001B1E0A" w:rsidRDefault="00BF46BC" w:rsidP="00BF46BC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B1E0A">
        <w:rPr>
          <w:rFonts w:ascii="Times New Roman" w:hAnsi="Times New Roman"/>
          <w:noProof/>
          <w:szCs w:val="24"/>
        </w:rPr>
        <w:t>MINISTÉRIO DA EDUCAÇÃO</w:t>
      </w:r>
    </w:p>
    <w:p w:rsidR="00BF46BC" w:rsidRPr="001B1E0A" w:rsidRDefault="00BF46BC" w:rsidP="00BF46BC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B1E0A">
        <w:rPr>
          <w:rFonts w:ascii="Times New Roman" w:hAnsi="Times New Roman"/>
          <w:noProof/>
          <w:szCs w:val="24"/>
        </w:rPr>
        <w:t>UNIVERSIDADE FEDERAL DA PARAÍBA - UFPB</w:t>
      </w:r>
    </w:p>
    <w:p w:rsidR="00BF46BC" w:rsidRPr="001B1E0A" w:rsidRDefault="00BF46BC" w:rsidP="00BF46BC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1B1E0A"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BF46BC" w:rsidRDefault="00BF46BC" w:rsidP="00BF46B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BF46BC" w:rsidRPr="00BF46BC" w:rsidRDefault="00BF46BC" w:rsidP="00BF46BC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46BC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015/2019</w:t>
      </w:r>
    </w:p>
    <w:p w:rsidR="00BF46BC" w:rsidRPr="00BF46BC" w:rsidRDefault="00BF46BC" w:rsidP="00BF46BC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46BC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23074.042701/2019-76</w:t>
      </w:r>
    </w:p>
    <w:p w:rsidR="00BF46BC" w:rsidRPr="00BF46BC" w:rsidRDefault="00BF46BC" w:rsidP="00BF46BC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46BC" w:rsidRPr="00BF46BC" w:rsidRDefault="00BF46BC" w:rsidP="00BF46BC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46BC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  <w:bookmarkStart w:id="0" w:name="_GoBack"/>
      <w:bookmarkEnd w:id="0"/>
    </w:p>
    <w:p w:rsidR="008C338F" w:rsidRPr="00BF46BC" w:rsidRDefault="008C338F" w:rsidP="00BF46BC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TÉCNICA</w:t>
      </w:r>
    </w:p>
    <w:p w:rsidR="008C338F" w:rsidRPr="00BF46BC" w:rsidRDefault="008C338F" w:rsidP="00BF46BC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t-BR"/>
        </w:rPr>
        <w:t>___/____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u w:val="single"/>
          <w:lang w:eastAsia="pt-BR"/>
        </w:rPr>
      </w:pPr>
    </w:p>
    <w:p w:rsidR="008C338F" w:rsidRPr="008C338F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CELEBRAM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/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ENTIDADE)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VISANDO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PROVISÕES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ENCARGOS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TRABALHISTAS,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PREVIDENCIÁRIOS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PAGOS,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NORMATIVA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XXXX</w:t>
      </w:r>
      <w:proofErr w:type="spell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POSTERIORES.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estabelecido(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(endereço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completo),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CNPJ/MF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____/___-__,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Coordenação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delegação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conferida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D.O.U.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representado(a)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__________(cargo),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portador(a)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Identidade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expedida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D.O.U.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__/__/____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(data),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doravante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lado,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FINANCEIRA,__________________,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CNPJ/MF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daqui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representado(a)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(cargo),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portador(a)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Identidade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expedida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têm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TÉCNICA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critérios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automatizada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destinadas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abrigar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mencionado,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previstas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cláusulas:</w:t>
      </w:r>
    </w:p>
    <w:p w:rsidR="00BA1DE7" w:rsidRPr="00BF46BC" w:rsidRDefault="00BA1DE7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PRIMEIRA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DEFINIÇÕES</w:t>
      </w:r>
    </w:p>
    <w:p w:rsidR="00A62C01" w:rsidRPr="00BF46BC" w:rsidRDefault="00A62C01" w:rsidP="00A62C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entende-se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CLT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Consolidação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Trabalho.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pessoa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física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jurídica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possui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itens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compõem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proofErr w:type="gramEnd"/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crédito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Usuário(s)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servidor(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indicado(s),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instalados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referência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Pública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Federal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A62C01" w:rsidRPr="00BF46BC" w:rsidRDefault="00A62C01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SEGUNDA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OBJETO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regulamentar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critérios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</w:t>
      </w:r>
      <w:proofErr w:type="gramStart"/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destinadas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abrigar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viabilizar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rubricas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constantes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pagos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denominada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ordem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TERCEIRA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OPERACIONAL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captação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dar-se-ão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seguir: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magnético,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tiver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transmitido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registros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válidos,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território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após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retorno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rejeições,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número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–bloqueada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credita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mensalmente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planilha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custos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emissão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Ordem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IV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confirmando,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moldes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tenha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internet,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consulta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após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expressa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fluxo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condicionado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expressa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formalizada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caráter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irrevogável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irretratável,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Proponentes,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titulares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depositados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remunerados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índice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correção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poupança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pro</w:t>
      </w:r>
      <w:r w:rsidR="00A62C01"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rata</w:t>
      </w:r>
      <w:proofErr w:type="gramEnd"/>
      <w:r w:rsidR="00A62C01"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die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correção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poupança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prevista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subitem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9.1.2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implicará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revisão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QUARTA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COMPETÊNCIAS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RESPONSABILIDADES</w:t>
      </w:r>
    </w:p>
    <w:p w:rsidR="00BA1DE7" w:rsidRPr="00BF46BC" w:rsidRDefault="00BA1DE7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Adesão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onde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vínculo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jurídico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amparar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aplicativo.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Designar,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máximo,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(quatro)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consultas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modelo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movimentá-los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eletrônico.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Serviços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orientando-os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comparecer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regularização,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entrega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documentos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caráter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irrevogável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irretratável,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conta-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depósito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-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bloqueada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solicitar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ajustes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tecnologia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possibilitar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viabilizado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saldos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Adequar-se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eventuais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oferecidos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sobre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rígido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controle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responsabilidade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prejuízos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decorrerem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quebra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sigilo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devidamente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conforme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cuidando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substituí-las,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imediatamente,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suspeite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tenham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tornado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terceiros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autorizados.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Responsabilizar-se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prejuízos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decorrentes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concluídas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razão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falha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equipamento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e/ou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erros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processamento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devido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inexistência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fornecimento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incompleto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tempestivamente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anormalidade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detectada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comprometer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perfeito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funcionamento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especial,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concerne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Permitir,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tempo,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vistoriar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hardware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Pr="00BF46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software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utilizados</w:t>
      </w:r>
      <w:proofErr w:type="spell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divulgar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contidas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efetuadas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colocados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disposição,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manter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sigilo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bancário,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privacidade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face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servidores,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pessoas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integrantes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sejam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segurança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QUINTA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COMPETÊNCIAS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RESPONSABILIDADES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FINANCEIRA</w:t>
      </w:r>
    </w:p>
    <w:p w:rsidR="00BA1DE7" w:rsidRPr="00BF46BC" w:rsidRDefault="00BA1DE7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compete: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Disponibilizar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2.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Gerar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fornecer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(quatro)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iniciais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acesso,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primeira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conexão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oportunidade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senhas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obrigatoriamente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substituídas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respectivos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detentores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chaves,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outra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conhecimento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exclusivo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usuário.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alterações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oferecidos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INSTITUIÇÃO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intermédio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4.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apoio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fizer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manutenção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Gerar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encaminhar</w:t>
      </w:r>
      <w:proofErr w:type="gramStart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</w:t>
      </w:r>
      <w:proofErr w:type="gramEnd"/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sistema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autoatendimento,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arquivos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retorno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cadastramento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contas-depósitos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vinculadas-bloqueadas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movimentação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encaminhar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número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aberta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Prestador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Serviços.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Orientar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agências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operacionais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específicos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Instrumento.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7.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procedimentos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adotados,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atenção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Ofícios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recebidos.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SEXTA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FINANCEIROS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MATERIAIS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implica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desembolso,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título,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futuro,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vedada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transferência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recursos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financeiros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SÉTIMA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VIGÊNCIA</w:t>
      </w:r>
    </w:p>
    <w:p w:rsidR="00BA1DE7" w:rsidRPr="00BF46BC" w:rsidRDefault="00BA1DE7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*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Observar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Orientação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Normativa/AGU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nº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44,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26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fevereiro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2014.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poderá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vigência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limitada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60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(sessenta)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meses,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contar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OITAVA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PUBLICAÇÃO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publicação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extrato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Diário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Oficial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providenciada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até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5º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(quinto)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útil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mês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subsequente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assinatura,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ocorrer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prazo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20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(vinte)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partir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daquela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NONA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ALTERAÇÕES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Sempre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necessário,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cláusulas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trata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objeto,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aditadas,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modificadas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suprimidas,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Aditivo,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celebrado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passando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esses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fazer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integrante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único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indivisível.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DÉCIMA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RESCISÃO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poderá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denunciado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razão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descumprimento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qualquer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condições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pactuadas,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assim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superveniência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legal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administrativo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torne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materialmente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inexequível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ainda,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unilateral,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prévia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dele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desinteressar,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antecedência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mínima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90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(noventa)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dias,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ficando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responsáveis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obrigações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anteriormente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assumidas.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CLÁUSULA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DÉCIMA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PRIMEIRA</w:t>
      </w:r>
    </w:p>
    <w:p w:rsidR="008C338F" w:rsidRPr="00BF46BC" w:rsidRDefault="008C338F" w:rsidP="00BA1DE7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DO</w:t>
      </w:r>
      <w:r w:rsidR="00A62C01"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FORO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omissos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e/ou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situações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contraditórias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Termo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Cooperação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Técnica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resolvidos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mediante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conciliação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prévia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comunicação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escrito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ocorrência,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consignando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prazo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resposta,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todos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aqueles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puderem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resolvidos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dessa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dirimidos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Justiça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Federal,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Seção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Judiciária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de_________.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estarem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acordo,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Partícipes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presente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instrumento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</w:t>
      </w:r>
      <w:proofErr w:type="gramEnd"/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(duas)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igual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teor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forma,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perante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testemunhas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também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subscrevem,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produza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legítimos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efeitos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8C338F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direito.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 xml:space="preserve"> </w:t>
      </w:r>
    </w:p>
    <w:tbl>
      <w:tblPr>
        <w:tblW w:w="9435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76"/>
      </w:tblGrid>
      <w:tr w:rsidR="008C338F" w:rsidRPr="00BF46BC" w:rsidTr="00BA1DE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(Local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data)</w:t>
            </w:r>
          </w:p>
        </w:tc>
      </w:tr>
      <w:tr w:rsidR="008C338F" w:rsidRPr="00BF46BC" w:rsidTr="00BA1DE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</w:p>
        </w:tc>
      </w:tr>
    </w:tbl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Testemunhas: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Nome: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                    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Nome:</w:t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CPF:</w:t>
      </w:r>
      <w:r w:rsidR="00A62C01"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                                               </w:t>
      </w: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CPF</w:t>
      </w:r>
    </w:p>
    <w:p w:rsidR="008C338F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Default="006555CB">
      <w:pPr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pt-BR"/>
        </w:rPr>
        <w:br w:type="page"/>
      </w:r>
    </w:p>
    <w:p w:rsidR="008C338F" w:rsidRPr="008C338F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BA1DE7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Sua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(cargo/Gerente)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Reporto-me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excepcionalmente,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promova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cadastramento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–,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Prestador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Razão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Social:________________________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Personalizado: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Endereço: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CPF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6555CB">
        <w:tc>
          <w:tcPr>
            <w:tcW w:w="88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_______/_________</w:t>
            </w:r>
          </w:p>
          <w:tbl>
            <w:tblPr>
              <w:tblW w:w="1800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8C338F" w:rsidRPr="00BF46BC">
              <w:trPr>
                <w:trHeight w:val="39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informamos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legal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empresa_______________________,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deverá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comparecer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agência_____________________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amparo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título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provisão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encargos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trabalhistas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Ratifico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que,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previsto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____/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softHyphen/>
              <w:t>_____firmado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somente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ocorrerá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mediante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cargo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Endereço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C338F" w:rsidRPr="00BF46BC" w:rsidTr="006555CB">
        <w:tc>
          <w:tcPr>
            <w:tcW w:w="856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_____/______</w:t>
            </w:r>
          </w:p>
          <w:tbl>
            <w:tblPr>
              <w:tblW w:w="163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8C338F" w:rsidRPr="00BF46BC">
              <w:trPr>
                <w:trHeight w:val="315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________/______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Informamos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abaixo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prefixo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destinada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amparo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Secretaria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Gestão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Planejamento,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Desenvolvimento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Gestão: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Convenente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Subordinante: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Cidade/Município: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Comunico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poderá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realizar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após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pré-cadastramento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portal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sítio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Ratifico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após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acolhimento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primeiro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ocorrerá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mediante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</w:tc>
      </w:tr>
    </w:tbl>
    <w:p w:rsidR="006555CB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6555CB" w:rsidRPr="00BF46BC" w:rsidRDefault="006555C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6"/>
      </w:tblGrid>
      <w:tr w:rsidR="008C338F" w:rsidRPr="00BF46BC" w:rsidTr="0075680A">
        <w:tc>
          <w:tcPr>
            <w:tcW w:w="870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IV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____/____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proofErr w:type="gramStart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/20__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DEBITAR,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conforme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titularidade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de____________________,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proponente)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Inscrito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sob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CREDITAR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9240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18"/>
              <w:gridCol w:w="1760"/>
              <w:gridCol w:w="1399"/>
              <w:gridCol w:w="2263"/>
            </w:tblGrid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Federal/ou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75680A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5680A" w:rsidRPr="00BF46BC" w:rsidRDefault="007568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1"/>
      </w:tblGrid>
      <w:tr w:rsidR="008C338F" w:rsidRPr="00BF46BC" w:rsidTr="0075680A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____/____</w:t>
            </w:r>
          </w:p>
          <w:tbl>
            <w:tblPr>
              <w:tblW w:w="253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</w:tblGrid>
            <w:tr w:rsidR="008C338F" w:rsidRPr="00BF46BC">
              <w:trPr>
                <w:trHeight w:val="33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(LOGOTIPO)</w:t>
                  </w:r>
                </w:p>
              </w:tc>
            </w:tr>
          </w:tbl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Ofício/Carta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(número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sequencial)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representante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_____/_____/20___,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efetivação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DÉBITO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–de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CRÉDITO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movimentação:</w:t>
            </w:r>
          </w:p>
          <w:tbl>
            <w:tblPr>
              <w:tblW w:w="919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9"/>
              <w:gridCol w:w="1752"/>
              <w:gridCol w:w="1392"/>
              <w:gridCol w:w="2252"/>
            </w:tblGrid>
            <w:tr w:rsidR="008C338F" w:rsidRPr="00BF46BC"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CREDITAR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Instituição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Financeira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Agência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Conta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  <w:r w:rsidR="00A62C01"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/CNPJ</w:t>
                  </w:r>
                </w:p>
              </w:tc>
            </w:tr>
            <w:tr w:rsidR="008C338F" w:rsidRPr="00BF46BC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338F" w:rsidRPr="00BF46BC" w:rsidTr="002B4BB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Z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Ç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Ã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Autorizo,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caráter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irrevogável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irretratável,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proofErr w:type="gramStart"/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FEDERAL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solicite</w:t>
            </w:r>
            <w:proofErr w:type="spellEnd"/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bancária,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tipo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titularidade,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tenha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irrestrito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extratos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inclusive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financeiras.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C338F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(local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titular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5"/>
      </w:tblGrid>
      <w:tr w:rsidR="008C338F" w:rsidRPr="00BF46BC" w:rsidTr="002B4BB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_____/______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Oficio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20___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providenciar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geração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chaves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iniciais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aplicativos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sistemas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autoatendimento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seguir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indicados: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tbl>
            <w:tblPr>
              <w:tblW w:w="8325" w:type="dxa"/>
              <w:tblBorders>
                <w:top w:val="single" w:sz="6" w:space="0" w:color="E8E7E7"/>
                <w:left w:val="single" w:sz="6" w:space="0" w:color="E8E7E7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2420"/>
              <w:gridCol w:w="3227"/>
            </w:tblGrid>
            <w:tr w:rsidR="008C338F" w:rsidRPr="00BF46BC">
              <w:trPr>
                <w:trHeight w:val="285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CPF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Nome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8C338F" w:rsidP="00A62C01">
                  <w:pPr>
                    <w:spacing w:after="0" w:line="36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Documento/Poderes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  <w:tr w:rsidR="008C338F" w:rsidRPr="00BF46BC">
              <w:trPr>
                <w:trHeight w:val="300"/>
              </w:trPr>
              <w:tc>
                <w:tcPr>
                  <w:tcW w:w="264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38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318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8E7E7"/>
                    <w:right w:val="single" w:sz="6" w:space="0" w:color="E8E7E7"/>
                  </w:tcBorders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8C338F" w:rsidRPr="00BF46BC" w:rsidRDefault="00A62C01" w:rsidP="00A62C01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BF46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 xml:space="preserve"> </w:t>
                  </w:r>
                </w:p>
              </w:tc>
            </w:tr>
          </w:tbl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proofErr w:type="gramEnd"/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</w:tc>
      </w:tr>
    </w:tbl>
    <w:p w:rsidR="002B4BB1" w:rsidRPr="00BF46BC" w:rsidRDefault="00A62C01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2B4BB1" w:rsidRPr="00BF46BC" w:rsidRDefault="002B4B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F46B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8C338F" w:rsidRPr="00BF46BC" w:rsidRDefault="008C338F" w:rsidP="00A62C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8C338F" w:rsidRPr="00BF46BC" w:rsidTr="002B4BB1">
        <w:tc>
          <w:tcPr>
            <w:tcW w:w="873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Anexo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VIII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Cooperação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Técnica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____/_____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Oficio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______/20___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</w:t>
            </w:r>
            <w:proofErr w:type="gramEnd"/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Senhor(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(nome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Proprietário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Federal)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(endereço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CEP)</w:t>
            </w:r>
          </w:p>
          <w:p w:rsidR="008C338F" w:rsidRPr="00BF46BC" w:rsidRDefault="00A62C01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Senhor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(a)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Sócio-Proprietário,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solicitei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vinculada-bloqueada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pertencente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CNPJ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sob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aberta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recursos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retidos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rubricas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constantes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planilha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custos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___/____,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firmado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entre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empresa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FEDERAL.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oportunidade,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comparecer,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máximo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(vinte)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corridos,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recebimento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Ofício,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à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agência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fornecer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documentação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convocatório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licitação,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acordo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normas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Banco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Central,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documentos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autorizar,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caráter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irrevogável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irretratável,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acesso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irrestrito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saldos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depósito,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extratos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financeiras,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inclusive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solicitar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quaisquer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financeiras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referida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gramStart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conta-depósito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vinculada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bloqueada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movimentação</w:t>
            </w:r>
            <w:proofErr w:type="gramEnd"/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Informo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descumprimento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prazo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parágrafo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anterior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poderá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ensejar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aplicação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sanções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previstas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Cláusula_______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mencionado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contrato.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8C338F" w:rsidRPr="00BF46BC" w:rsidRDefault="008C338F" w:rsidP="00A62C01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Atenciosamente,</w:t>
            </w: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</w:t>
            </w:r>
          </w:p>
          <w:p w:rsidR="008C338F" w:rsidRPr="00BF46BC" w:rsidRDefault="008C338F" w:rsidP="001159F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Despesas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Administração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Pública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Federal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previamente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designado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</w:t>
            </w:r>
            <w:r w:rsidR="00A62C01"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BF4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ordenador</w:t>
            </w:r>
          </w:p>
        </w:tc>
      </w:tr>
    </w:tbl>
    <w:p w:rsidR="00270BE0" w:rsidRPr="00BF46BC" w:rsidRDefault="00270BE0" w:rsidP="00A62C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0BE0" w:rsidRPr="00BF46BC" w:rsidSect="006000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338F"/>
    <w:rsid w:val="00006AF9"/>
    <w:rsid w:val="001159F1"/>
    <w:rsid w:val="00270BE0"/>
    <w:rsid w:val="002B4BB1"/>
    <w:rsid w:val="0060003E"/>
    <w:rsid w:val="006555CB"/>
    <w:rsid w:val="0075680A"/>
    <w:rsid w:val="008C338F"/>
    <w:rsid w:val="00A62C01"/>
    <w:rsid w:val="00BA1DE7"/>
    <w:rsid w:val="00BF46BC"/>
    <w:rsid w:val="00ED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0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BF46BC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5BB1B-6020-48F9-9986-87D1E73B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3685</Words>
  <Characters>19902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9</cp:revision>
  <dcterms:created xsi:type="dcterms:W3CDTF">2019-08-22T13:28:00Z</dcterms:created>
  <dcterms:modified xsi:type="dcterms:W3CDTF">2019-08-23T13:16:00Z</dcterms:modified>
</cp:coreProperties>
</file>